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F63D" w14:textId="57921352" w:rsidR="00773542" w:rsidRPr="00773542" w:rsidRDefault="00773542" w:rsidP="00773542">
      <w:pPr>
        <w:spacing w:after="0"/>
        <w:rPr>
          <w:b/>
          <w:bCs/>
          <w:sz w:val="24"/>
          <w:szCs w:val="24"/>
        </w:rPr>
      </w:pPr>
      <w:r w:rsidRPr="00773542">
        <w:rPr>
          <w:b/>
          <w:bCs/>
          <w:sz w:val="24"/>
          <w:szCs w:val="24"/>
        </w:rPr>
        <w:t>BRHG FALL HOOK IN – SPRING 2026</w:t>
      </w:r>
    </w:p>
    <w:p w14:paraId="5D531808" w14:textId="1AD58CC3" w:rsidR="00773542" w:rsidRPr="00773542" w:rsidRDefault="00773542" w:rsidP="00773542">
      <w:pPr>
        <w:spacing w:after="0"/>
        <w:rPr>
          <w:b/>
          <w:bCs/>
          <w:sz w:val="24"/>
          <w:szCs w:val="24"/>
        </w:rPr>
      </w:pPr>
      <w:r w:rsidRPr="00773542">
        <w:rPr>
          <w:b/>
          <w:bCs/>
          <w:sz w:val="24"/>
          <w:szCs w:val="24"/>
        </w:rPr>
        <w:t>KELLY KANYOK – APRIL 9</w:t>
      </w:r>
      <w:r w:rsidRPr="00773542">
        <w:rPr>
          <w:b/>
          <w:bCs/>
          <w:sz w:val="24"/>
          <w:szCs w:val="24"/>
          <w:vertAlign w:val="superscript"/>
        </w:rPr>
        <w:t>TH</w:t>
      </w:r>
      <w:r w:rsidRPr="00773542">
        <w:rPr>
          <w:b/>
          <w:bCs/>
          <w:sz w:val="24"/>
          <w:szCs w:val="24"/>
        </w:rPr>
        <w:t xml:space="preserve"> – 10</w:t>
      </w:r>
      <w:r w:rsidRPr="00773542">
        <w:rPr>
          <w:b/>
          <w:bCs/>
          <w:sz w:val="24"/>
          <w:szCs w:val="24"/>
          <w:vertAlign w:val="superscript"/>
        </w:rPr>
        <w:t>TH</w:t>
      </w:r>
      <w:r w:rsidRPr="00773542">
        <w:rPr>
          <w:b/>
          <w:bCs/>
          <w:sz w:val="24"/>
          <w:szCs w:val="24"/>
        </w:rPr>
        <w:t xml:space="preserve"> 2026 (THURS. &amp; FRIDAY)</w:t>
      </w:r>
    </w:p>
    <w:p w14:paraId="6F6792C2" w14:textId="02C8CA28" w:rsidR="002A1EBE" w:rsidRDefault="00773542" w:rsidP="002818D7">
      <w:pPr>
        <w:spacing w:after="0"/>
      </w:pPr>
      <w:proofErr w:type="gramStart"/>
      <w:r w:rsidRPr="00773542">
        <w:rPr>
          <w:b/>
          <w:bCs/>
          <w:sz w:val="24"/>
          <w:szCs w:val="24"/>
        </w:rPr>
        <w:t>“ COMBINATION</w:t>
      </w:r>
      <w:proofErr w:type="gramEnd"/>
      <w:r w:rsidRPr="00773542">
        <w:rPr>
          <w:b/>
          <w:bCs/>
          <w:sz w:val="24"/>
          <w:szCs w:val="24"/>
        </w:rPr>
        <w:t xml:space="preserve"> PUNCH NEEDLE &amp; RUG HOOKING CLASS” – PROJECT SELECTION FORM</w:t>
      </w:r>
    </w:p>
    <w:p w14:paraId="76082A75" w14:textId="77777777" w:rsidR="00773542" w:rsidRDefault="00773542" w:rsidP="00773542"/>
    <w:p w14:paraId="3C4A1553" w14:textId="77777777" w:rsidR="00773542" w:rsidRDefault="00773542" w:rsidP="00773542">
      <w:pPr>
        <w:spacing w:after="0"/>
      </w:pPr>
      <w:proofErr w:type="gramStart"/>
      <w:r>
        <w:t>NAME:_</w:t>
      </w:r>
      <w:proofErr w:type="gramEnd"/>
      <w:r>
        <w:t>_____________________________________________PHONE:_____________________________________________</w:t>
      </w:r>
    </w:p>
    <w:p w14:paraId="0120D305" w14:textId="77777777" w:rsidR="00773542" w:rsidRDefault="00773542" w:rsidP="00773542">
      <w:pPr>
        <w:spacing w:after="0"/>
      </w:pPr>
    </w:p>
    <w:p w14:paraId="634C0D54" w14:textId="77777777" w:rsidR="00773542" w:rsidRDefault="00773542" w:rsidP="00773542">
      <w:pPr>
        <w:spacing w:after="0"/>
      </w:pPr>
      <w:proofErr w:type="gramStart"/>
      <w:r>
        <w:t>EMAIL:_</w:t>
      </w:r>
      <w:proofErr w:type="gramEnd"/>
      <w:r>
        <w:t>__________________________________________________________________________________________________</w:t>
      </w:r>
    </w:p>
    <w:p w14:paraId="77A8374A" w14:textId="77777777" w:rsidR="00773542" w:rsidRDefault="00773542" w:rsidP="00773542">
      <w:pPr>
        <w:spacing w:after="0"/>
      </w:pPr>
    </w:p>
    <w:p w14:paraId="0B5E0D25" w14:textId="3B1A1332" w:rsidR="00773542" w:rsidRPr="00B942E6" w:rsidRDefault="00773542" w:rsidP="00773542">
      <w:pPr>
        <w:spacing w:after="0"/>
        <w:rPr>
          <w:b/>
          <w:bCs/>
          <w:color w:val="0070C0"/>
          <w:sz w:val="24"/>
          <w:szCs w:val="24"/>
        </w:rPr>
      </w:pPr>
      <w:r w:rsidRPr="0074434D">
        <w:rPr>
          <w:sz w:val="24"/>
          <w:szCs w:val="24"/>
        </w:rPr>
        <w:t xml:space="preserve">The following lists the options available </w:t>
      </w:r>
      <w:r>
        <w:rPr>
          <w:sz w:val="24"/>
          <w:szCs w:val="24"/>
        </w:rPr>
        <w:t>for the patterns &amp; wool</w:t>
      </w:r>
      <w:r w:rsidR="00525211">
        <w:rPr>
          <w:sz w:val="24"/>
          <w:szCs w:val="24"/>
        </w:rPr>
        <w:t>.</w:t>
      </w:r>
      <w:r w:rsidRPr="0074434D">
        <w:rPr>
          <w:sz w:val="24"/>
          <w:szCs w:val="24"/>
        </w:rPr>
        <w:t xml:space="preserve">  </w:t>
      </w:r>
      <w:r w:rsidRPr="0074434D">
        <w:rPr>
          <w:sz w:val="24"/>
          <w:szCs w:val="24"/>
          <w:u w:val="single"/>
        </w:rPr>
        <w:t>No money is due at this time</w:t>
      </w:r>
      <w:r w:rsidRPr="0074434D">
        <w:rPr>
          <w:sz w:val="24"/>
          <w:szCs w:val="24"/>
        </w:rPr>
        <w:t xml:space="preserve"> as we will settle bills on the last day of the workshop</w:t>
      </w:r>
      <w:r>
        <w:rPr>
          <w:sz w:val="24"/>
          <w:szCs w:val="24"/>
        </w:rPr>
        <w:t xml:space="preserve"> with CASH or CHECK payment. </w:t>
      </w:r>
      <w:r w:rsidRPr="0074434D">
        <w:rPr>
          <w:sz w:val="24"/>
          <w:szCs w:val="24"/>
        </w:rPr>
        <w:t>Please review the options carefully</w:t>
      </w:r>
      <w:r w:rsidR="00BA0527">
        <w:rPr>
          <w:sz w:val="24"/>
          <w:szCs w:val="24"/>
        </w:rPr>
        <w:t xml:space="preserve">, and return these forms back to: </w:t>
      </w:r>
      <w:r w:rsidR="00BA0527" w:rsidRPr="00B942E6">
        <w:rPr>
          <w:b/>
          <w:bCs/>
          <w:color w:val="0070C0"/>
          <w:sz w:val="24"/>
          <w:szCs w:val="24"/>
        </w:rPr>
        <w:t xml:space="preserve">Ronda Elavsky/Education Chair email: </w:t>
      </w:r>
      <w:hyperlink r:id="rId5" w:history="1">
        <w:r w:rsidR="00B942E6" w:rsidRPr="00B942E6">
          <w:rPr>
            <w:rStyle w:val="Hyperlink"/>
            <w:b/>
            <w:bCs/>
            <w:color w:val="0070C0"/>
            <w:sz w:val="24"/>
            <w:szCs w:val="24"/>
          </w:rPr>
          <w:t>Ronda.Elavsky@nrg.com</w:t>
        </w:r>
      </w:hyperlink>
      <w:r w:rsidR="00B942E6" w:rsidRPr="00B942E6">
        <w:rPr>
          <w:b/>
          <w:bCs/>
          <w:color w:val="0070C0"/>
          <w:sz w:val="24"/>
          <w:szCs w:val="24"/>
        </w:rPr>
        <w:t xml:space="preserve"> or 1005 Jimson Ct. Galloway, OH 43119</w:t>
      </w:r>
    </w:p>
    <w:p w14:paraId="352AB56D" w14:textId="77777777" w:rsidR="00556C34" w:rsidRDefault="00556C34" w:rsidP="002818D7">
      <w:pPr>
        <w:spacing w:after="0"/>
        <w:rPr>
          <w:sz w:val="24"/>
          <w:szCs w:val="24"/>
        </w:rPr>
      </w:pPr>
    </w:p>
    <w:p w14:paraId="7F105E35" w14:textId="1C3C5A74" w:rsidR="002818D7" w:rsidRDefault="00556C34" w:rsidP="002818D7">
      <w:pPr>
        <w:spacing w:after="0"/>
        <w:rPr>
          <w:sz w:val="24"/>
          <w:szCs w:val="24"/>
        </w:rPr>
      </w:pPr>
      <w:r>
        <w:rPr>
          <w:sz w:val="24"/>
          <w:szCs w:val="24"/>
        </w:rPr>
        <w:t>**</w:t>
      </w:r>
      <w:r w:rsidR="002818D7">
        <w:rPr>
          <w:sz w:val="24"/>
          <w:szCs w:val="24"/>
        </w:rPr>
        <w:t>Select</w:t>
      </w:r>
      <w:r w:rsidR="002818D7" w:rsidRPr="0074434D">
        <w:rPr>
          <w:sz w:val="24"/>
          <w:szCs w:val="24"/>
        </w:rPr>
        <w:t xml:space="preserve"> your </w:t>
      </w:r>
      <w:r w:rsidR="002818D7">
        <w:rPr>
          <w:sz w:val="24"/>
          <w:szCs w:val="24"/>
        </w:rPr>
        <w:t>favorite option</w:t>
      </w:r>
      <w:r w:rsidR="002818D7" w:rsidRPr="0074434D">
        <w:rPr>
          <w:sz w:val="24"/>
          <w:szCs w:val="24"/>
        </w:rPr>
        <w:t xml:space="preserve"> below</w:t>
      </w:r>
      <w:r w:rsidR="002818D7">
        <w:rPr>
          <w:sz w:val="24"/>
          <w:szCs w:val="24"/>
        </w:rPr>
        <w:t xml:space="preserve">. </w:t>
      </w:r>
      <w:r w:rsidR="002818D7" w:rsidRPr="0074434D">
        <w:rPr>
          <w:sz w:val="24"/>
          <w:szCs w:val="24"/>
        </w:rPr>
        <w:t xml:space="preserve">Your materials (pattern and/or wool) will be provided to you on the first day of class. </w:t>
      </w:r>
    </w:p>
    <w:p w14:paraId="7EFC29DC" w14:textId="77777777" w:rsidR="003104F8" w:rsidRPr="0074434D" w:rsidRDefault="003104F8" w:rsidP="002818D7">
      <w:pPr>
        <w:spacing w:after="0"/>
        <w:rPr>
          <w:sz w:val="24"/>
          <w:szCs w:val="24"/>
        </w:rPr>
      </w:pPr>
    </w:p>
    <w:p w14:paraId="6BD4D5A3" w14:textId="77777777" w:rsidR="00773542" w:rsidRPr="00B41ABB" w:rsidRDefault="00773542" w:rsidP="00773542">
      <w:pPr>
        <w:spacing w:after="0"/>
        <w:rPr>
          <w:i/>
          <w:iCs/>
          <w:sz w:val="24"/>
          <w:szCs w:val="24"/>
        </w:rPr>
      </w:pPr>
    </w:p>
    <w:p w14:paraId="322AF047" w14:textId="4C30D6F5" w:rsidR="00773542" w:rsidRPr="00F7304C" w:rsidRDefault="00773542" w:rsidP="00773542">
      <w:pPr>
        <w:spacing w:after="0"/>
        <w:rPr>
          <w:b/>
          <w:bCs/>
          <w:color w:val="FF0000"/>
          <w:sz w:val="28"/>
          <w:szCs w:val="28"/>
          <w:u w:val="single"/>
        </w:rPr>
      </w:pPr>
      <w:r w:rsidRPr="00F7304C">
        <w:rPr>
          <w:b/>
          <w:bCs/>
          <w:i/>
          <w:iCs/>
          <w:color w:val="FF0000"/>
          <w:sz w:val="28"/>
          <w:szCs w:val="28"/>
          <w:u w:val="single"/>
        </w:rPr>
        <w:t xml:space="preserve">Patterns/Kits </w:t>
      </w:r>
      <w:r w:rsidR="00E306A0" w:rsidRPr="00F7304C">
        <w:rPr>
          <w:b/>
          <w:bCs/>
          <w:i/>
          <w:iCs/>
          <w:color w:val="FF0000"/>
          <w:sz w:val="28"/>
          <w:szCs w:val="28"/>
          <w:u w:val="single"/>
        </w:rPr>
        <w:t xml:space="preserve">below:  </w:t>
      </w:r>
      <w:r w:rsidRPr="00F7304C">
        <w:rPr>
          <w:b/>
          <w:bCs/>
          <w:i/>
          <w:iCs/>
          <w:color w:val="FF0000"/>
          <w:sz w:val="28"/>
          <w:szCs w:val="28"/>
          <w:u w:val="single"/>
        </w:rPr>
        <w:t xml:space="preserve"> Paid directly to Kelly Kanyok at the time of class</w:t>
      </w:r>
    </w:p>
    <w:p w14:paraId="7602DDAA" w14:textId="77777777" w:rsidR="002818D7" w:rsidRPr="003104F8" w:rsidRDefault="002818D7" w:rsidP="00773542">
      <w:pPr>
        <w:spacing w:after="0"/>
        <w:rPr>
          <w:sz w:val="28"/>
          <w:szCs w:val="28"/>
        </w:rPr>
      </w:pPr>
    </w:p>
    <w:p w14:paraId="5302048A" w14:textId="77777777" w:rsidR="00DD14C5" w:rsidRPr="003104F8" w:rsidRDefault="00773542" w:rsidP="00DD14C5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3104F8">
        <w:rPr>
          <w:b/>
          <w:bCs/>
          <w:sz w:val="28"/>
          <w:szCs w:val="28"/>
          <w:u w:val="single"/>
        </w:rPr>
        <w:t>#1 Golden Glow</w:t>
      </w:r>
      <w:r w:rsidRPr="003104F8">
        <w:rPr>
          <w:sz w:val="28"/>
          <w:szCs w:val="28"/>
        </w:rPr>
        <w:t xml:space="preserve">- </w:t>
      </w:r>
      <w:r w:rsidRPr="003104F8">
        <w:rPr>
          <w:sz w:val="28"/>
          <w:szCs w:val="28"/>
        </w:rPr>
        <w:br/>
        <w:t xml:space="preserve">Combination Art Kit </w:t>
      </w:r>
      <w:r w:rsidRPr="003104F8">
        <w:rPr>
          <w:b/>
          <w:bCs/>
          <w:sz w:val="28"/>
          <w:szCs w:val="28"/>
        </w:rPr>
        <w:t>$75.00 (w/o wool)</w:t>
      </w:r>
      <w:r w:rsidRPr="003104F8">
        <w:rPr>
          <w:b/>
          <w:bCs/>
          <w:sz w:val="28"/>
          <w:szCs w:val="28"/>
        </w:rPr>
        <w:br/>
      </w:r>
      <w:r w:rsidRPr="003104F8">
        <w:rPr>
          <w:sz w:val="28"/>
          <w:szCs w:val="28"/>
        </w:rPr>
        <w:t>Complete</w:t>
      </w:r>
      <w:r w:rsidRPr="003104F8">
        <w:rPr>
          <w:b/>
          <w:bCs/>
          <w:sz w:val="28"/>
          <w:szCs w:val="28"/>
        </w:rPr>
        <w:t xml:space="preserve"> </w:t>
      </w:r>
      <w:r w:rsidRPr="003104F8">
        <w:rPr>
          <w:sz w:val="28"/>
          <w:szCs w:val="28"/>
        </w:rPr>
        <w:t>Pattern Size: 16x16 (Punch needle size 5x5)</w:t>
      </w:r>
    </w:p>
    <w:p w14:paraId="1CB73186" w14:textId="6D46AC05" w:rsidR="00773542" w:rsidRPr="003104F8" w:rsidRDefault="00DD14C5" w:rsidP="00DD14C5">
      <w:pPr>
        <w:spacing w:after="0"/>
        <w:ind w:firstLine="720"/>
        <w:rPr>
          <w:sz w:val="28"/>
          <w:szCs w:val="28"/>
        </w:rPr>
      </w:pPr>
      <w:r w:rsidRPr="003104F8">
        <w:rPr>
          <w:sz w:val="28"/>
          <w:szCs w:val="28"/>
        </w:rPr>
        <w:t>Includes Rug Hooking Pattern/Mini Needle Punch Pattern &amp; Floss</w:t>
      </w:r>
      <w:r w:rsidR="00773542" w:rsidRPr="003104F8">
        <w:rPr>
          <w:sz w:val="28"/>
          <w:szCs w:val="28"/>
        </w:rPr>
        <w:br/>
      </w:r>
    </w:p>
    <w:p w14:paraId="2ABB8F9B" w14:textId="77777777" w:rsidR="00DD14C5" w:rsidRPr="003104F8" w:rsidRDefault="00773542" w:rsidP="00DD14C5">
      <w:pPr>
        <w:pStyle w:val="ListParagraph"/>
        <w:numPr>
          <w:ilvl w:val="0"/>
          <w:numId w:val="6"/>
        </w:numPr>
        <w:spacing w:after="0"/>
        <w:rPr>
          <w:sz w:val="28"/>
          <w:szCs w:val="28"/>
        </w:rPr>
      </w:pPr>
      <w:r w:rsidRPr="003104F8">
        <w:rPr>
          <w:b/>
          <w:bCs/>
          <w:sz w:val="28"/>
          <w:szCs w:val="28"/>
        </w:rPr>
        <w:t>#2 Lovely Lilac</w:t>
      </w:r>
      <w:r w:rsidRPr="003104F8">
        <w:rPr>
          <w:sz w:val="28"/>
          <w:szCs w:val="28"/>
        </w:rPr>
        <w:t xml:space="preserve">- </w:t>
      </w:r>
      <w:r w:rsidRPr="003104F8">
        <w:rPr>
          <w:sz w:val="28"/>
          <w:szCs w:val="28"/>
        </w:rPr>
        <w:br/>
        <w:t xml:space="preserve">Combination Art Kit </w:t>
      </w:r>
      <w:r w:rsidRPr="003104F8">
        <w:rPr>
          <w:b/>
          <w:bCs/>
          <w:sz w:val="28"/>
          <w:szCs w:val="28"/>
        </w:rPr>
        <w:t>$75.00 (w/o wool)</w:t>
      </w:r>
      <w:r w:rsidRPr="003104F8">
        <w:rPr>
          <w:b/>
          <w:bCs/>
          <w:sz w:val="28"/>
          <w:szCs w:val="28"/>
        </w:rPr>
        <w:br/>
      </w:r>
      <w:r w:rsidRPr="003104F8">
        <w:rPr>
          <w:sz w:val="28"/>
          <w:szCs w:val="28"/>
        </w:rPr>
        <w:t>Complete Pattern Size: 16x16 (Punch needle size 5x5)</w:t>
      </w:r>
    </w:p>
    <w:p w14:paraId="30C18DC5" w14:textId="78810306" w:rsidR="00773542" w:rsidRPr="003104F8" w:rsidRDefault="00DD14C5" w:rsidP="00DD14C5">
      <w:pPr>
        <w:spacing w:after="0"/>
        <w:ind w:firstLine="720"/>
        <w:rPr>
          <w:sz w:val="28"/>
          <w:szCs w:val="28"/>
        </w:rPr>
      </w:pPr>
      <w:r w:rsidRPr="003104F8">
        <w:rPr>
          <w:sz w:val="28"/>
          <w:szCs w:val="28"/>
        </w:rPr>
        <w:t>Includes Rug Hooking Pattern/Mini Needle Punch Pattern &amp; Floss</w:t>
      </w:r>
      <w:r w:rsidR="00773542" w:rsidRPr="003104F8">
        <w:rPr>
          <w:sz w:val="28"/>
          <w:szCs w:val="28"/>
        </w:rPr>
        <w:br/>
      </w:r>
    </w:p>
    <w:p w14:paraId="3386E6A6" w14:textId="77777777" w:rsidR="00773542" w:rsidRPr="003104F8" w:rsidRDefault="00773542" w:rsidP="00DD14C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104F8">
        <w:rPr>
          <w:b/>
          <w:bCs/>
          <w:sz w:val="28"/>
          <w:szCs w:val="28"/>
        </w:rPr>
        <w:t>#3 Sweet Pink-</w:t>
      </w:r>
      <w:r w:rsidRPr="003104F8">
        <w:rPr>
          <w:b/>
          <w:bCs/>
          <w:sz w:val="28"/>
          <w:szCs w:val="28"/>
        </w:rPr>
        <w:br/>
      </w:r>
      <w:r w:rsidRPr="003104F8">
        <w:rPr>
          <w:sz w:val="28"/>
          <w:szCs w:val="28"/>
        </w:rPr>
        <w:t xml:space="preserve">Combination Art Kit </w:t>
      </w:r>
      <w:r w:rsidRPr="003104F8">
        <w:rPr>
          <w:b/>
          <w:bCs/>
          <w:sz w:val="28"/>
          <w:szCs w:val="28"/>
        </w:rPr>
        <w:t>$69.00 (w/o wool)</w:t>
      </w:r>
      <w:r w:rsidRPr="003104F8">
        <w:rPr>
          <w:b/>
          <w:bCs/>
          <w:sz w:val="28"/>
          <w:szCs w:val="28"/>
        </w:rPr>
        <w:br/>
      </w:r>
      <w:r w:rsidRPr="003104F8">
        <w:rPr>
          <w:sz w:val="28"/>
          <w:szCs w:val="28"/>
        </w:rPr>
        <w:t>Complete Pattern Size: 14 x 14 (Punch needle size 5x5)</w:t>
      </w:r>
    </w:p>
    <w:p w14:paraId="17A377CD" w14:textId="7537B40F" w:rsidR="00DD14C5" w:rsidRPr="003104F8" w:rsidRDefault="00DD14C5" w:rsidP="00DD14C5">
      <w:pPr>
        <w:spacing w:after="0" w:line="240" w:lineRule="auto"/>
        <w:ind w:firstLine="720"/>
        <w:rPr>
          <w:sz w:val="28"/>
          <w:szCs w:val="28"/>
        </w:rPr>
      </w:pPr>
      <w:r w:rsidRPr="003104F8">
        <w:rPr>
          <w:sz w:val="28"/>
          <w:szCs w:val="28"/>
        </w:rPr>
        <w:t>Includes Rug Hooking Pattern/Mini Needle Punch Pattern &amp; Floss</w:t>
      </w:r>
    </w:p>
    <w:p w14:paraId="26F1F78E" w14:textId="77777777" w:rsidR="00773542" w:rsidRPr="003104F8" w:rsidRDefault="00773542" w:rsidP="00773542">
      <w:pPr>
        <w:spacing w:after="0" w:line="240" w:lineRule="auto"/>
        <w:ind w:left="720"/>
        <w:rPr>
          <w:sz w:val="28"/>
          <w:szCs w:val="28"/>
        </w:rPr>
      </w:pPr>
    </w:p>
    <w:p w14:paraId="18CDD22A" w14:textId="77777777" w:rsidR="00773542" w:rsidRPr="003104F8" w:rsidRDefault="00773542" w:rsidP="00DD14C5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3104F8">
        <w:rPr>
          <w:b/>
          <w:bCs/>
          <w:sz w:val="28"/>
          <w:szCs w:val="28"/>
        </w:rPr>
        <w:t>#4 Truly Teal</w:t>
      </w:r>
      <w:r w:rsidRPr="003104F8">
        <w:rPr>
          <w:sz w:val="28"/>
          <w:szCs w:val="28"/>
        </w:rPr>
        <w:t xml:space="preserve">- </w:t>
      </w:r>
      <w:r w:rsidRPr="003104F8">
        <w:rPr>
          <w:sz w:val="28"/>
          <w:szCs w:val="28"/>
        </w:rPr>
        <w:br/>
        <w:t xml:space="preserve">Combination Art Kit </w:t>
      </w:r>
      <w:r w:rsidRPr="003104F8">
        <w:rPr>
          <w:b/>
          <w:bCs/>
          <w:sz w:val="28"/>
          <w:szCs w:val="28"/>
        </w:rPr>
        <w:t>$69.00 (w/o wool)</w:t>
      </w:r>
      <w:r w:rsidRPr="003104F8">
        <w:rPr>
          <w:b/>
          <w:bCs/>
          <w:sz w:val="28"/>
          <w:szCs w:val="28"/>
        </w:rPr>
        <w:br/>
      </w:r>
      <w:r w:rsidRPr="003104F8">
        <w:rPr>
          <w:sz w:val="28"/>
          <w:szCs w:val="28"/>
        </w:rPr>
        <w:t>Complete</w:t>
      </w:r>
      <w:r w:rsidRPr="003104F8">
        <w:rPr>
          <w:b/>
          <w:bCs/>
          <w:sz w:val="28"/>
          <w:szCs w:val="28"/>
        </w:rPr>
        <w:t xml:space="preserve"> </w:t>
      </w:r>
      <w:r w:rsidRPr="003104F8">
        <w:rPr>
          <w:sz w:val="28"/>
          <w:szCs w:val="28"/>
        </w:rPr>
        <w:t>Pattern Size: 14x14 (Punch needle size 5x5)</w:t>
      </w:r>
    </w:p>
    <w:p w14:paraId="25376B9C" w14:textId="5A2809C6" w:rsidR="00DD14C5" w:rsidRPr="003104F8" w:rsidRDefault="00DD14C5" w:rsidP="004F0090">
      <w:pPr>
        <w:spacing w:after="0" w:line="240" w:lineRule="auto"/>
        <w:ind w:firstLine="720"/>
        <w:rPr>
          <w:sz w:val="28"/>
          <w:szCs w:val="28"/>
        </w:rPr>
      </w:pPr>
      <w:r w:rsidRPr="003104F8">
        <w:rPr>
          <w:sz w:val="28"/>
          <w:szCs w:val="28"/>
        </w:rPr>
        <w:t>Includes Rug Hooking Pattern/Mini Needle Punch Pattern &amp; Floss</w:t>
      </w:r>
    </w:p>
    <w:p w14:paraId="6FEF0AC1" w14:textId="77777777" w:rsidR="00801E7D" w:rsidRPr="003104F8" w:rsidRDefault="00801E7D" w:rsidP="00801E7D">
      <w:pPr>
        <w:pStyle w:val="ListParagraph"/>
        <w:rPr>
          <w:sz w:val="28"/>
          <w:szCs w:val="28"/>
        </w:rPr>
      </w:pPr>
    </w:p>
    <w:p w14:paraId="08D50A0B" w14:textId="0AF0FD57" w:rsidR="00801E7D" w:rsidRPr="003104F8" w:rsidRDefault="00912CF3" w:rsidP="00DD14C5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  <w:sz w:val="28"/>
          <w:szCs w:val="28"/>
        </w:rPr>
      </w:pPr>
      <w:r w:rsidRPr="003104F8">
        <w:rPr>
          <w:b/>
          <w:bCs/>
          <w:sz w:val="28"/>
          <w:szCs w:val="28"/>
        </w:rPr>
        <w:t>Ultra Punch Needle Purchase $ 26.00</w:t>
      </w:r>
    </w:p>
    <w:p w14:paraId="04B9D610" w14:textId="0D7787AE" w:rsidR="00773542" w:rsidRPr="003104F8" w:rsidRDefault="00773542" w:rsidP="00773542">
      <w:pPr>
        <w:spacing w:after="0" w:line="240" w:lineRule="auto"/>
        <w:ind w:left="720"/>
        <w:rPr>
          <w:sz w:val="28"/>
          <w:szCs w:val="28"/>
        </w:rPr>
      </w:pPr>
    </w:p>
    <w:p w14:paraId="4F832255" w14:textId="55839EFE" w:rsidR="002818D7" w:rsidRPr="00525211" w:rsidRDefault="002818D7" w:rsidP="00773542">
      <w:pPr>
        <w:spacing w:after="0" w:line="240" w:lineRule="auto"/>
        <w:ind w:left="720"/>
        <w:rPr>
          <w:b/>
          <w:bCs/>
          <w:i/>
          <w:iCs/>
          <w:color w:val="FF0000"/>
          <w:u w:val="single"/>
        </w:rPr>
      </w:pPr>
    </w:p>
    <w:p w14:paraId="5DCFDD1B" w14:textId="272D8A62" w:rsidR="002818D7" w:rsidRPr="0057431D" w:rsidRDefault="002818D7" w:rsidP="002818D7">
      <w:pPr>
        <w:spacing w:after="0"/>
        <w:rPr>
          <w:b/>
          <w:bCs/>
          <w:i/>
          <w:iCs/>
          <w:color w:val="FF0000"/>
          <w:sz w:val="28"/>
          <w:szCs w:val="28"/>
        </w:rPr>
      </w:pPr>
      <w:r w:rsidRPr="00F7304C">
        <w:rPr>
          <w:b/>
          <w:bCs/>
          <w:i/>
          <w:iCs/>
          <w:color w:val="FF0000"/>
          <w:sz w:val="28"/>
          <w:szCs w:val="28"/>
          <w:u w:val="single"/>
        </w:rPr>
        <w:lastRenderedPageBreak/>
        <w:t xml:space="preserve">Wool </w:t>
      </w:r>
      <w:r w:rsidR="0057431D">
        <w:rPr>
          <w:b/>
          <w:bCs/>
          <w:i/>
          <w:iCs/>
          <w:color w:val="FF0000"/>
          <w:sz w:val="28"/>
          <w:szCs w:val="28"/>
          <w:u w:val="single"/>
        </w:rPr>
        <w:t xml:space="preserve">Only </w:t>
      </w:r>
      <w:r w:rsidRPr="0057431D">
        <w:rPr>
          <w:b/>
          <w:bCs/>
          <w:i/>
          <w:iCs/>
          <w:color w:val="FF0000"/>
          <w:sz w:val="28"/>
          <w:szCs w:val="28"/>
        </w:rPr>
        <w:t>below: Paid directly to Pamelyn Thacker at the time of class</w:t>
      </w:r>
    </w:p>
    <w:p w14:paraId="37BE53FD" w14:textId="77777777" w:rsidR="00E4100A" w:rsidRDefault="00E4100A" w:rsidP="002818D7">
      <w:pPr>
        <w:spacing w:after="0"/>
        <w:rPr>
          <w:b/>
          <w:bCs/>
          <w:i/>
          <w:iCs/>
          <w:color w:val="FF0000"/>
          <w:sz w:val="24"/>
          <w:szCs w:val="24"/>
          <w:u w:val="single"/>
        </w:rPr>
      </w:pPr>
    </w:p>
    <w:p w14:paraId="68C977C4" w14:textId="1272CA1F" w:rsidR="00E4100A" w:rsidRDefault="000907BE" w:rsidP="002818D7">
      <w:pPr>
        <w:spacing w:after="0"/>
      </w:pPr>
      <w:r>
        <w:tab/>
      </w:r>
    </w:p>
    <w:p w14:paraId="0CBEBAD3" w14:textId="58C0BD49" w:rsidR="00E4100A" w:rsidRDefault="001D5769" w:rsidP="002818D7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D22090" wp14:editId="6F85FABD">
                <wp:simplePos x="0" y="0"/>
                <wp:positionH relativeFrom="column">
                  <wp:posOffset>347980</wp:posOffset>
                </wp:positionH>
                <wp:positionV relativeFrom="paragraph">
                  <wp:posOffset>53975</wp:posOffset>
                </wp:positionV>
                <wp:extent cx="2844800" cy="18161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0D514" w14:textId="21D5E545" w:rsidR="00C31831" w:rsidRPr="00F7304C" w:rsidRDefault="001835D1" w:rsidP="001835D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1835D1">
                              <w:rPr>
                                <w:b/>
                                <w:bCs/>
                              </w:rPr>
                              <w:t>#1 Golden Glow</w:t>
                            </w:r>
                            <w:r w:rsidRPr="00773542">
                              <w:t xml:space="preserve"> </w:t>
                            </w:r>
                            <w:r w:rsidR="00C31831" w:rsidRPr="00C31831">
                              <w:rPr>
                                <w:b/>
                                <w:bCs/>
                              </w:rPr>
                              <w:t>Wool</w:t>
                            </w:r>
                            <w:r w:rsidR="00DD14C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C31831" w:rsidRPr="00C31831">
                              <w:rPr>
                                <w:b/>
                                <w:bCs/>
                              </w:rPr>
                              <w:t>$ 1</w:t>
                            </w:r>
                            <w:r w:rsidR="004704CC">
                              <w:rPr>
                                <w:b/>
                                <w:bCs/>
                              </w:rPr>
                              <w:t>40.00</w:t>
                            </w:r>
                          </w:p>
                          <w:p w14:paraId="3FB0B229" w14:textId="77777777" w:rsidR="00F7304C" w:rsidRDefault="00F7304C" w:rsidP="00F7304C">
                            <w:pPr>
                              <w:pStyle w:val="ListParagraph"/>
                              <w:ind w:left="760"/>
                            </w:pPr>
                          </w:p>
                          <w:p w14:paraId="5C287A7C" w14:textId="10972C72" w:rsidR="001835D1" w:rsidRDefault="001835D1" w:rsidP="004B638C">
                            <w:pPr>
                              <w:pStyle w:val="ListParagraph"/>
                              <w:ind w:left="760"/>
                            </w:pPr>
                            <w:r>
                              <w:tab/>
                            </w:r>
                            <w:r w:rsidR="00C31831"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5CB38C6C" wp14:editId="530B1E0C">
                                  <wp:extent cx="787241" cy="1049655"/>
                                  <wp:effectExtent l="0" t="0" r="0" b="0"/>
                                  <wp:docPr id="1052445464" name="Picture 1" descr="77101174116__43D79C87-1C11-4C26-893A-5ECC1DE666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28EA895-50F3-4009-8197-F87439326B03" descr="77101174116__43D79C87-1C11-4C26-893A-5ECC1DE666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3121" cy="1057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73542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22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4pt;margin-top:4.25pt;width:224pt;height:1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">
                <v:textbox>
                  <w:txbxContent>
                    <w:p w14:paraId="1290D514" w14:textId="21D5E545" w:rsidR="00C31831" w:rsidRPr="00F7304C" w:rsidRDefault="001835D1" w:rsidP="001835D1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1835D1">
                        <w:rPr>
                          <w:b/>
                          <w:bCs/>
                        </w:rPr>
                        <w:t>#1 Golden Glow</w:t>
                      </w:r>
                      <w:r w:rsidRPr="00773542">
                        <w:t xml:space="preserve"> </w:t>
                      </w:r>
                      <w:r w:rsidR="00C31831" w:rsidRPr="00C31831">
                        <w:rPr>
                          <w:b/>
                          <w:bCs/>
                        </w:rPr>
                        <w:t>Wool</w:t>
                      </w:r>
                      <w:r w:rsidR="00DD14C5">
                        <w:rPr>
                          <w:b/>
                          <w:bCs/>
                        </w:rPr>
                        <w:t xml:space="preserve"> </w:t>
                      </w:r>
                      <w:r w:rsidR="00C31831" w:rsidRPr="00C31831">
                        <w:rPr>
                          <w:b/>
                          <w:bCs/>
                        </w:rPr>
                        <w:t>$ 1</w:t>
                      </w:r>
                      <w:r w:rsidR="004704CC">
                        <w:rPr>
                          <w:b/>
                          <w:bCs/>
                        </w:rPr>
                        <w:t>40.00</w:t>
                      </w:r>
                    </w:p>
                    <w:p w14:paraId="3FB0B229" w14:textId="77777777" w:rsidR="00F7304C" w:rsidRDefault="00F7304C" w:rsidP="00F7304C">
                      <w:pPr>
                        <w:pStyle w:val="ListParagraph"/>
                        <w:ind w:left="760"/>
                      </w:pPr>
                    </w:p>
                    <w:p w14:paraId="5C287A7C" w14:textId="10972C72" w:rsidR="001835D1" w:rsidRDefault="001835D1" w:rsidP="004B638C">
                      <w:pPr>
                        <w:pStyle w:val="ListParagraph"/>
                        <w:ind w:left="760"/>
                      </w:pPr>
                      <w:r>
                        <w:tab/>
                      </w:r>
                      <w:r w:rsidR="00C31831"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5CB38C6C" wp14:editId="530B1E0C">
                            <wp:extent cx="787241" cy="1049655"/>
                            <wp:effectExtent l="0" t="0" r="0" b="0"/>
                            <wp:docPr id="1052445464" name="Picture 1" descr="77101174116__43D79C87-1C11-4C26-893A-5ECC1DE666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728EA895-50F3-4009-8197-F87439326B03" descr="77101174116__43D79C87-1C11-4C26-893A-5ECC1DE666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3121" cy="10574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 w:rsidRPr="00773542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B4AB52" w14:textId="0ADDFA5F" w:rsidR="00E4100A" w:rsidRDefault="00E4100A" w:rsidP="002818D7">
      <w:pPr>
        <w:spacing w:after="0"/>
      </w:pPr>
    </w:p>
    <w:p w14:paraId="2AA3D96D" w14:textId="77777777" w:rsidR="00E4100A" w:rsidRDefault="00E4100A" w:rsidP="002818D7">
      <w:pPr>
        <w:spacing w:after="0"/>
      </w:pPr>
    </w:p>
    <w:p w14:paraId="202AA9C7" w14:textId="77777777" w:rsidR="00E4100A" w:rsidRDefault="00E4100A" w:rsidP="002818D7">
      <w:pPr>
        <w:spacing w:after="0"/>
      </w:pPr>
    </w:p>
    <w:p w14:paraId="2505268B" w14:textId="150D01E6" w:rsidR="00E4100A" w:rsidRDefault="00E4100A" w:rsidP="002818D7">
      <w:pPr>
        <w:spacing w:after="0"/>
      </w:pPr>
    </w:p>
    <w:p w14:paraId="2D9088EF" w14:textId="77777777" w:rsidR="00E4100A" w:rsidRDefault="00E4100A" w:rsidP="002818D7">
      <w:pPr>
        <w:spacing w:after="0"/>
      </w:pPr>
    </w:p>
    <w:p w14:paraId="25ED6CB6" w14:textId="77777777" w:rsidR="00E4100A" w:rsidRDefault="00E4100A" w:rsidP="002818D7">
      <w:pPr>
        <w:spacing w:after="0"/>
      </w:pPr>
    </w:p>
    <w:p w14:paraId="0DA2046D" w14:textId="05293BC1" w:rsidR="00E4100A" w:rsidRDefault="00E4100A" w:rsidP="002818D7">
      <w:pPr>
        <w:spacing w:after="0"/>
      </w:pPr>
    </w:p>
    <w:p w14:paraId="5753600F" w14:textId="2EB6D4B7" w:rsidR="002818D7" w:rsidRDefault="000907BE" w:rsidP="002818D7">
      <w:pPr>
        <w:spacing w:after="0"/>
      </w:pPr>
      <w:r>
        <w:tab/>
      </w:r>
    </w:p>
    <w:p w14:paraId="26178817" w14:textId="496DCDF3" w:rsidR="00D66C40" w:rsidRDefault="00D66C40" w:rsidP="002818D7">
      <w:pPr>
        <w:spacing w:after="0"/>
      </w:pPr>
    </w:p>
    <w:p w14:paraId="195528EB" w14:textId="4B850DD5" w:rsidR="00D66C40" w:rsidRDefault="00D66C40" w:rsidP="002818D7">
      <w:pPr>
        <w:spacing w:after="0"/>
      </w:pPr>
    </w:p>
    <w:p w14:paraId="05CD27A0" w14:textId="61A92AE6" w:rsidR="0057431D" w:rsidRDefault="001D5769" w:rsidP="002818D7">
      <w:pPr>
        <w:spacing w:after="0"/>
      </w:pPr>
      <w:r w:rsidRPr="001835D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CDCE9D" wp14:editId="074DEB3E">
                <wp:simplePos x="0" y="0"/>
                <wp:positionH relativeFrom="column">
                  <wp:posOffset>386080</wp:posOffset>
                </wp:positionH>
                <wp:positionV relativeFrom="paragraph">
                  <wp:posOffset>86995</wp:posOffset>
                </wp:positionV>
                <wp:extent cx="2806700" cy="1739900"/>
                <wp:effectExtent l="0" t="0" r="12700" b="12700"/>
                <wp:wrapSquare wrapText="bothSides"/>
                <wp:docPr id="1624703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173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9DD85" w14:textId="5D06D8B0" w:rsidR="001835D1" w:rsidRDefault="00C31831" w:rsidP="001835D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C31831">
                              <w:rPr>
                                <w:b/>
                                <w:bCs/>
                              </w:rPr>
                              <w:t xml:space="preserve"> #2 Lovely Lilac</w:t>
                            </w:r>
                            <w:r w:rsidR="004B638C">
                              <w:rPr>
                                <w:b/>
                                <w:bCs/>
                              </w:rPr>
                              <w:t xml:space="preserve"> Wool $1</w:t>
                            </w:r>
                            <w:r w:rsidR="004704CC">
                              <w:rPr>
                                <w:b/>
                                <w:bCs/>
                              </w:rPr>
                              <w:t>40.00</w:t>
                            </w:r>
                          </w:p>
                          <w:p w14:paraId="59397721" w14:textId="051CC97E" w:rsidR="000907BE" w:rsidRDefault="00F7304C" w:rsidP="00793CF4">
                            <w:pPr>
                              <w:ind w:left="1440"/>
                              <w:rPr>
                                <w:b/>
                                <w:bCs/>
                              </w:rPr>
                            </w:pPr>
                            <w:r w:rsidRPr="00F7304C">
                              <w:rPr>
                                <w:noProof/>
                              </w:rPr>
                              <w:drawing>
                                <wp:inline distT="0" distB="0" distL="0" distR="0" wp14:anchorId="7721F1E4" wp14:editId="3A485CCC">
                                  <wp:extent cx="787400" cy="1054100"/>
                                  <wp:effectExtent l="0" t="0" r="0" b="0"/>
                                  <wp:docPr id="174873968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7400" cy="105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BE6DAB" w14:textId="18267492" w:rsidR="000907BE" w:rsidRPr="000907BE" w:rsidRDefault="000907BE" w:rsidP="000907B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DCE9D" id="_x0000_s1027" type="#_x0000_t202" style="position:absolute;margin-left:30.4pt;margin-top:6.85pt;width:221pt;height:1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">
                <v:textbox>
                  <w:txbxContent>
                    <w:p w14:paraId="3E69DD85" w14:textId="5D06D8B0" w:rsidR="001835D1" w:rsidRDefault="00C31831" w:rsidP="001835D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 w:rsidRPr="00C31831">
                        <w:rPr>
                          <w:b/>
                          <w:bCs/>
                        </w:rPr>
                        <w:t xml:space="preserve"> #2 Lovely Lilac</w:t>
                      </w:r>
                      <w:r w:rsidR="004B638C">
                        <w:rPr>
                          <w:b/>
                          <w:bCs/>
                        </w:rPr>
                        <w:t xml:space="preserve"> Wool $1</w:t>
                      </w:r>
                      <w:r w:rsidR="004704CC">
                        <w:rPr>
                          <w:b/>
                          <w:bCs/>
                        </w:rPr>
                        <w:t>40.00</w:t>
                      </w:r>
                    </w:p>
                    <w:p w14:paraId="59397721" w14:textId="051CC97E" w:rsidR="000907BE" w:rsidRDefault="00F7304C" w:rsidP="00793CF4">
                      <w:pPr>
                        <w:ind w:left="1440"/>
                        <w:rPr>
                          <w:b/>
                          <w:bCs/>
                        </w:rPr>
                      </w:pPr>
                      <w:r w:rsidRPr="00F7304C">
                        <w:rPr>
                          <w:noProof/>
                        </w:rPr>
                        <w:drawing>
                          <wp:inline distT="0" distB="0" distL="0" distR="0" wp14:anchorId="7721F1E4" wp14:editId="3A485CCC">
                            <wp:extent cx="787400" cy="1054100"/>
                            <wp:effectExtent l="0" t="0" r="0" b="0"/>
                            <wp:docPr id="174873968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7400" cy="105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BE6DAB" w14:textId="18267492" w:rsidR="000907BE" w:rsidRPr="000907BE" w:rsidRDefault="000907BE" w:rsidP="000907B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959F66" w14:textId="2349CF79" w:rsidR="00D66C40" w:rsidRDefault="00D66C40" w:rsidP="002818D7">
      <w:pPr>
        <w:spacing w:after="0"/>
      </w:pPr>
    </w:p>
    <w:p w14:paraId="1D906394" w14:textId="77777777" w:rsidR="0057431D" w:rsidRPr="0057431D" w:rsidRDefault="0057431D" w:rsidP="0057431D"/>
    <w:p w14:paraId="506316C8" w14:textId="77777777" w:rsidR="0057431D" w:rsidRPr="0057431D" w:rsidRDefault="0057431D" w:rsidP="0057431D"/>
    <w:p w14:paraId="04ADA0C2" w14:textId="77777777" w:rsidR="0057431D" w:rsidRPr="0057431D" w:rsidRDefault="0057431D" w:rsidP="0057431D"/>
    <w:p w14:paraId="6AC07446" w14:textId="77777777" w:rsidR="0057431D" w:rsidRPr="0057431D" w:rsidRDefault="0057431D" w:rsidP="0057431D"/>
    <w:p w14:paraId="5D6B8A07" w14:textId="77777777" w:rsidR="0057431D" w:rsidRPr="0057431D" w:rsidRDefault="0057431D" w:rsidP="0057431D"/>
    <w:p w14:paraId="3712C171" w14:textId="77777777" w:rsidR="0057431D" w:rsidRPr="0057431D" w:rsidRDefault="0057431D" w:rsidP="0057431D"/>
    <w:p w14:paraId="75577F6D" w14:textId="4A0422A5" w:rsidR="0057431D" w:rsidRPr="0057431D" w:rsidRDefault="0057431D" w:rsidP="005743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634274" wp14:editId="69CCEC99">
                <wp:simplePos x="0" y="0"/>
                <wp:positionH relativeFrom="column">
                  <wp:posOffset>360680</wp:posOffset>
                </wp:positionH>
                <wp:positionV relativeFrom="paragraph">
                  <wp:posOffset>37465</wp:posOffset>
                </wp:positionV>
                <wp:extent cx="2857500" cy="1816100"/>
                <wp:effectExtent l="0" t="0" r="19050" b="12700"/>
                <wp:wrapSquare wrapText="bothSides"/>
                <wp:docPr id="2142112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1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F30F5" w14:textId="0BC06512" w:rsidR="005C1741" w:rsidRPr="00EC5742" w:rsidRDefault="005C1741" w:rsidP="005C174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#3 Sweet Pink </w:t>
                            </w:r>
                            <w:r w:rsidRPr="005C1741">
                              <w:rPr>
                                <w:b/>
                                <w:bCs/>
                              </w:rPr>
                              <w:t>Wool $ 1</w:t>
                            </w:r>
                            <w:r w:rsidR="004704CC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5C1741">
                              <w:rPr>
                                <w:b/>
                                <w:bCs/>
                              </w:rPr>
                              <w:t>0.00</w:t>
                            </w:r>
                          </w:p>
                          <w:p w14:paraId="4E7CE2EF" w14:textId="281ABDC6" w:rsidR="00EC5742" w:rsidRDefault="00EC5742" w:rsidP="00EC5742">
                            <w:pPr>
                              <w:ind w:left="1440"/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24EF0B54" wp14:editId="01926A6A">
                                  <wp:extent cx="809626" cy="1079500"/>
                                  <wp:effectExtent l="0" t="0" r="9525" b="6350"/>
                                  <wp:docPr id="277909404" name="Picture 4" descr="IMG_417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01CFCD4-BD13-4E5E-9936-894B330FF66B" descr="IMG_417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815120" cy="108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53291A5" w14:textId="021656DE" w:rsidR="00D66C40" w:rsidRDefault="00D66C40" w:rsidP="005C1741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4274" id="_x0000_s1028" type="#_x0000_t202" style="position:absolute;margin-left:28.4pt;margin-top:2.95pt;width:225pt;height:14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">
                <v:textbox>
                  <w:txbxContent>
                    <w:p w14:paraId="2E0F30F5" w14:textId="0BC06512" w:rsidR="005C1741" w:rsidRPr="00EC5742" w:rsidRDefault="005C1741" w:rsidP="005C1741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rPr>
                          <w:b/>
                          <w:bCs/>
                        </w:rPr>
                        <w:t xml:space="preserve">#3 Sweet Pink </w:t>
                      </w:r>
                      <w:r w:rsidRPr="005C1741">
                        <w:rPr>
                          <w:b/>
                          <w:bCs/>
                        </w:rPr>
                        <w:t>Wool $ 1</w:t>
                      </w:r>
                      <w:r w:rsidR="004704CC">
                        <w:rPr>
                          <w:b/>
                          <w:bCs/>
                        </w:rPr>
                        <w:t>2</w:t>
                      </w:r>
                      <w:r w:rsidRPr="005C1741">
                        <w:rPr>
                          <w:b/>
                          <w:bCs/>
                        </w:rPr>
                        <w:t>0.00</w:t>
                      </w:r>
                    </w:p>
                    <w:p w14:paraId="4E7CE2EF" w14:textId="281ABDC6" w:rsidR="00EC5742" w:rsidRDefault="00EC5742" w:rsidP="00EC5742">
                      <w:pPr>
                        <w:ind w:left="1440"/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24EF0B54" wp14:editId="01926A6A">
                            <wp:extent cx="809626" cy="1079500"/>
                            <wp:effectExtent l="0" t="0" r="9525" b="6350"/>
                            <wp:docPr id="277909404" name="Picture 4" descr="IMG_417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01CFCD4-BD13-4E5E-9936-894B330FF66B" descr="IMG_417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815120" cy="108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53291A5" w14:textId="021656DE" w:rsidR="00D66C40" w:rsidRDefault="00D66C40" w:rsidP="005C1741">
                      <w:pPr>
                        <w:pStyle w:val="ListParagrap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47830" w14:textId="77777777" w:rsidR="0057431D" w:rsidRPr="0057431D" w:rsidRDefault="0057431D" w:rsidP="0057431D"/>
    <w:p w14:paraId="7B3ADF37" w14:textId="77777777" w:rsidR="0057431D" w:rsidRPr="0057431D" w:rsidRDefault="0057431D" w:rsidP="0057431D"/>
    <w:p w14:paraId="2F5A7696" w14:textId="77777777" w:rsidR="0057431D" w:rsidRPr="0057431D" w:rsidRDefault="0057431D" w:rsidP="0057431D"/>
    <w:p w14:paraId="36385C4D" w14:textId="77777777" w:rsidR="0057431D" w:rsidRPr="0057431D" w:rsidRDefault="0057431D" w:rsidP="0057431D"/>
    <w:p w14:paraId="647E8961" w14:textId="3AE746B4" w:rsidR="0057431D" w:rsidRDefault="0057431D" w:rsidP="0057431D"/>
    <w:p w14:paraId="0FE5656A" w14:textId="1782B6F4" w:rsidR="0057431D" w:rsidRDefault="0057431D" w:rsidP="0057431D"/>
    <w:p w14:paraId="6309F29B" w14:textId="3E03A63B" w:rsidR="0057431D" w:rsidRDefault="001D5769" w:rsidP="0057431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9F0255" wp14:editId="7DA25996">
                <wp:simplePos x="0" y="0"/>
                <wp:positionH relativeFrom="column">
                  <wp:posOffset>386080</wp:posOffset>
                </wp:positionH>
                <wp:positionV relativeFrom="paragraph">
                  <wp:posOffset>184150</wp:posOffset>
                </wp:positionV>
                <wp:extent cx="2832100" cy="1854200"/>
                <wp:effectExtent l="0" t="0" r="25400" b="12700"/>
                <wp:wrapSquare wrapText="bothSides"/>
                <wp:docPr id="1031577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B3F6B" w14:textId="5904FF24" w:rsidR="00204BE7" w:rsidRPr="00204BE7" w:rsidRDefault="00AD30E3" w:rsidP="00A26FE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204BE7">
                              <w:rPr>
                                <w:b/>
                                <w:bCs/>
                              </w:rPr>
                              <w:t>Truly Teal Wool $ 1</w:t>
                            </w:r>
                            <w:r w:rsidR="004704CC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204BE7">
                              <w:rPr>
                                <w:b/>
                                <w:bCs/>
                              </w:rPr>
                              <w:t>0.00</w:t>
                            </w:r>
                          </w:p>
                          <w:p w14:paraId="04A50C44" w14:textId="4AD44367" w:rsidR="00204BE7" w:rsidRPr="00204BE7" w:rsidRDefault="00204BE7" w:rsidP="00204BE7">
                            <w:pPr>
                              <w:ind w:left="144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4C2A90D2" wp14:editId="1802B04B">
                                  <wp:extent cx="809626" cy="1079500"/>
                                  <wp:effectExtent l="0" t="0" r="9525" b="6350"/>
                                  <wp:docPr id="105054379" name="Picture 3" descr="IMG_60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F6B720F-43D2-489C-B611-75DAFDFCF8B1" descr="IMG_60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818000" cy="1090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0255" id="_x0000_s1029" type="#_x0000_t202" style="position:absolute;margin-left:30.4pt;margin-top:14.5pt;width:223pt;height:14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">
                <v:textbox>
                  <w:txbxContent>
                    <w:p w14:paraId="5E2B3F6B" w14:textId="5904FF24" w:rsidR="00204BE7" w:rsidRPr="00204BE7" w:rsidRDefault="00AD30E3" w:rsidP="00A26FE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 w:rsidRPr="00204BE7">
                        <w:rPr>
                          <w:b/>
                          <w:bCs/>
                        </w:rPr>
                        <w:t>Truly Teal Wool $ 1</w:t>
                      </w:r>
                      <w:r w:rsidR="004704CC">
                        <w:rPr>
                          <w:b/>
                          <w:bCs/>
                        </w:rPr>
                        <w:t>2</w:t>
                      </w:r>
                      <w:r w:rsidRPr="00204BE7">
                        <w:rPr>
                          <w:b/>
                          <w:bCs/>
                        </w:rPr>
                        <w:t>0.00</w:t>
                      </w:r>
                    </w:p>
                    <w:p w14:paraId="04A50C44" w14:textId="4AD44367" w:rsidR="00204BE7" w:rsidRPr="00204BE7" w:rsidRDefault="00204BE7" w:rsidP="00204BE7">
                      <w:pPr>
                        <w:ind w:left="1440"/>
                        <w:rPr>
                          <w:b/>
                          <w:bCs/>
                        </w:rPr>
                      </w:pP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4C2A90D2" wp14:editId="1802B04B">
                            <wp:extent cx="809626" cy="1079500"/>
                            <wp:effectExtent l="0" t="0" r="9525" b="6350"/>
                            <wp:docPr id="105054379" name="Picture 3" descr="IMG_60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F6B720F-43D2-489C-B611-75DAFDFCF8B1" descr="IMG_605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818000" cy="1090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111643" w14:textId="3D63F03A" w:rsidR="0057431D" w:rsidRPr="0057431D" w:rsidRDefault="0057431D" w:rsidP="0057431D"/>
    <w:sectPr w:rsidR="0057431D" w:rsidRPr="0057431D" w:rsidSect="00773542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7CC0"/>
    <w:multiLevelType w:val="hybridMultilevel"/>
    <w:tmpl w:val="52225DC2"/>
    <w:lvl w:ilvl="0" w:tplc="34A05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616"/>
    <w:multiLevelType w:val="hybridMultilevel"/>
    <w:tmpl w:val="F9C45D58"/>
    <w:lvl w:ilvl="0" w:tplc="98209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2690B"/>
    <w:multiLevelType w:val="hybridMultilevel"/>
    <w:tmpl w:val="B7C806A2"/>
    <w:lvl w:ilvl="0" w:tplc="34A05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476C7"/>
    <w:multiLevelType w:val="hybridMultilevel"/>
    <w:tmpl w:val="264ED16E"/>
    <w:lvl w:ilvl="0" w:tplc="34A0582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880FD5"/>
    <w:multiLevelType w:val="hybridMultilevel"/>
    <w:tmpl w:val="2BAAA894"/>
    <w:lvl w:ilvl="0" w:tplc="34A05824">
      <w:start w:val="1"/>
      <w:numFmt w:val="bullet"/>
      <w:lvlText w:val="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6F9D2239"/>
    <w:multiLevelType w:val="hybridMultilevel"/>
    <w:tmpl w:val="A32A2136"/>
    <w:lvl w:ilvl="0" w:tplc="34A05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427D2"/>
    <w:multiLevelType w:val="hybridMultilevel"/>
    <w:tmpl w:val="839A2DBC"/>
    <w:lvl w:ilvl="0" w:tplc="34A058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213">
    <w:abstractNumId w:val="3"/>
  </w:num>
  <w:num w:numId="2" w16cid:durableId="1659650711">
    <w:abstractNumId w:val="4"/>
  </w:num>
  <w:num w:numId="3" w16cid:durableId="1202206699">
    <w:abstractNumId w:val="6"/>
  </w:num>
  <w:num w:numId="4" w16cid:durableId="1925217566">
    <w:abstractNumId w:val="2"/>
  </w:num>
  <w:num w:numId="5" w16cid:durableId="1290167949">
    <w:abstractNumId w:val="0"/>
  </w:num>
  <w:num w:numId="6" w16cid:durableId="464590725">
    <w:abstractNumId w:val="5"/>
  </w:num>
  <w:num w:numId="7" w16cid:durableId="178064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42"/>
    <w:rsid w:val="000717A2"/>
    <w:rsid w:val="000907BE"/>
    <w:rsid w:val="001835D1"/>
    <w:rsid w:val="001D5769"/>
    <w:rsid w:val="00204BE7"/>
    <w:rsid w:val="00261A11"/>
    <w:rsid w:val="002818D7"/>
    <w:rsid w:val="002A1EBE"/>
    <w:rsid w:val="003104F8"/>
    <w:rsid w:val="003B42E0"/>
    <w:rsid w:val="003F395F"/>
    <w:rsid w:val="004704CC"/>
    <w:rsid w:val="00473AD7"/>
    <w:rsid w:val="004B638C"/>
    <w:rsid w:val="004F0090"/>
    <w:rsid w:val="00525211"/>
    <w:rsid w:val="00556C34"/>
    <w:rsid w:val="0057431D"/>
    <w:rsid w:val="005C1741"/>
    <w:rsid w:val="0066056C"/>
    <w:rsid w:val="00720284"/>
    <w:rsid w:val="00756536"/>
    <w:rsid w:val="00757FE8"/>
    <w:rsid w:val="00773542"/>
    <w:rsid w:val="00793CF4"/>
    <w:rsid w:val="00801E7D"/>
    <w:rsid w:val="00841568"/>
    <w:rsid w:val="00845C41"/>
    <w:rsid w:val="008D612A"/>
    <w:rsid w:val="00912CF3"/>
    <w:rsid w:val="009F6E9F"/>
    <w:rsid w:val="00A64227"/>
    <w:rsid w:val="00AD1CEC"/>
    <w:rsid w:val="00AD30E3"/>
    <w:rsid w:val="00B41ABB"/>
    <w:rsid w:val="00B942E6"/>
    <w:rsid w:val="00BA0527"/>
    <w:rsid w:val="00C31831"/>
    <w:rsid w:val="00C64D07"/>
    <w:rsid w:val="00CB2B32"/>
    <w:rsid w:val="00D66C40"/>
    <w:rsid w:val="00DC0052"/>
    <w:rsid w:val="00DD14C5"/>
    <w:rsid w:val="00E306A0"/>
    <w:rsid w:val="00E4100A"/>
    <w:rsid w:val="00EC5742"/>
    <w:rsid w:val="00F31264"/>
    <w:rsid w:val="00F664B7"/>
    <w:rsid w:val="00F7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E9C0"/>
  <w15:chartTrackingRefBased/>
  <w15:docId w15:val="{3E0D5243-6876-49E8-B35B-707F0019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54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35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5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5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5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5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5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5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5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5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5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5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5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5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5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5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5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5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5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5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5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5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5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5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5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5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942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728EA895-50F3-4009-8197-F87439326B03" TargetMode="External"/><Relationship Id="rId12" Type="http://schemas.openxmlformats.org/officeDocument/2006/relationships/image" Target="cid:6F6B720F-43D2-489C-B611-75DAFDFCF8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mailto:Ronda.Elavsky@nrg.com" TargetMode="External"/><Relationship Id="rId10" Type="http://schemas.openxmlformats.org/officeDocument/2006/relationships/image" Target="cid:A01CFCD4-BD13-4E5E-9936-894B330FF66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Elavsky, Ronda</dc:creator>
  <cp:keywords/>
  <dc:description/>
  <cp:lastModifiedBy>Elavsky, Ronda</cp:lastModifiedBy>
  <cp:revision>48</cp:revision>
  <dcterms:created xsi:type="dcterms:W3CDTF">2025-05-31T16:57:00Z</dcterms:created>
  <dcterms:modified xsi:type="dcterms:W3CDTF">2025-06-18T12:38:00Z</dcterms:modified>
</cp:coreProperties>
</file>